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10518" w14:textId="1C067ED1" w:rsidR="000F6DEF" w:rsidRDefault="00232CC4" w:rsidP="001E665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ES_tradn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inline distT="0" distB="0" distL="0" distR="0" wp14:anchorId="0EF5C6C3" wp14:editId="2B36F736">
            <wp:extent cx="1652905" cy="315019"/>
            <wp:effectExtent l="0" t="0" r="0" b="0"/>
            <wp:docPr id="1" name="Imagen 1" descr="Javier Muniz:Users:javiermuniz:Documents:Documentos - MacBook Pro de Javier:Certamen de Cortos Soria:Logos Generales:LOGO Taco horizontal SOI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vier Muniz:Users:javiermuniz:Documents:Documentos - MacBook Pro de Javier:Certamen de Cortos Soria:Logos Generales:LOGO Taco horizontal SOIF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621" cy="31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703E8" w14:textId="77777777" w:rsidR="004C1E95" w:rsidRPr="0080168C" w:rsidRDefault="004C1E95" w:rsidP="004C1E9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ES_tradnl"/>
        </w:rPr>
      </w:pPr>
      <w:r>
        <w:rPr>
          <w:rFonts w:ascii="Times New Roman" w:hAnsi="Times New Roman" w:cs="Times New Roman"/>
          <w:b/>
          <w:sz w:val="20"/>
          <w:szCs w:val="20"/>
          <w:lang w:val="es-ES_tradnl"/>
        </w:rPr>
        <w:t xml:space="preserve">FICHA DE </w:t>
      </w:r>
      <w:r w:rsidRPr="0080168C">
        <w:rPr>
          <w:rFonts w:ascii="Times New Roman" w:hAnsi="Times New Roman" w:cs="Times New Roman"/>
          <w:b/>
          <w:sz w:val="20"/>
          <w:szCs w:val="20"/>
          <w:lang w:val="es-ES_tradnl"/>
        </w:rPr>
        <w:t>INSCRIPCIÓN</w:t>
      </w:r>
      <w:r>
        <w:rPr>
          <w:rFonts w:ascii="Times New Roman" w:hAnsi="Times New Roman" w:cs="Times New Roman"/>
          <w:b/>
          <w:sz w:val="20"/>
          <w:szCs w:val="20"/>
          <w:lang w:val="es-ES_tradnl"/>
        </w:rPr>
        <w:t xml:space="preserve">  VII</w:t>
      </w:r>
      <w:r w:rsidR="00232CC4">
        <w:rPr>
          <w:rFonts w:ascii="Times New Roman" w:hAnsi="Times New Roman" w:cs="Times New Roman"/>
          <w:b/>
          <w:sz w:val="20"/>
          <w:szCs w:val="20"/>
          <w:lang w:val="es-ES_tradnl"/>
        </w:rPr>
        <w:t>I</w:t>
      </w:r>
      <w:r>
        <w:rPr>
          <w:rFonts w:ascii="Times New Roman" w:hAnsi="Times New Roman" w:cs="Times New Roman"/>
          <w:b/>
          <w:sz w:val="20"/>
          <w:szCs w:val="20"/>
          <w:lang w:val="es-ES_tradnl"/>
        </w:rPr>
        <w:t xml:space="preserve"> “SORIA IMAGINA”</w:t>
      </w:r>
    </w:p>
    <w:p w14:paraId="711DDA82" w14:textId="6E9ED8D8" w:rsidR="004C1E95" w:rsidRPr="00217523" w:rsidRDefault="004C1E95" w:rsidP="004C1E95">
      <w:pPr>
        <w:jc w:val="center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t xml:space="preserve">Fecha límite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30</w:t>
      </w:r>
      <w:r w:rsidRPr="0021752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Septiembre</w:t>
      </w:r>
      <w:r w:rsidRPr="0021752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217523">
        <w:rPr>
          <w:rFonts w:ascii="Times New Roman" w:hAnsi="Times New Roman" w:cs="Times New Roman"/>
          <w:b/>
          <w:sz w:val="20"/>
          <w:szCs w:val="20"/>
        </w:rPr>
        <w:t>de 201</w:t>
      </w:r>
      <w:r w:rsidR="00832AB8">
        <w:rPr>
          <w:rFonts w:ascii="Times New Roman" w:hAnsi="Times New Roman" w:cs="Times New Roman"/>
          <w:b/>
          <w:sz w:val="20"/>
          <w:szCs w:val="20"/>
        </w:rPr>
        <w:t>9</w:t>
      </w:r>
    </w:p>
    <w:p w14:paraId="2154978D" w14:textId="77777777" w:rsidR="004C1E95" w:rsidRPr="00217523" w:rsidRDefault="004C1E95" w:rsidP="004C1E95">
      <w:pPr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b/>
          <w:sz w:val="20"/>
          <w:szCs w:val="20"/>
        </w:rPr>
        <w:t>1. Película</w:t>
      </w:r>
    </w:p>
    <w:p w14:paraId="4546CC79" w14:textId="77777777" w:rsidR="004C1E95" w:rsidRPr="00217523" w:rsidRDefault="004C1E95" w:rsidP="004C1E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t>Título Original: _______________________________________________________</w:t>
      </w:r>
    </w:p>
    <w:p w14:paraId="481F060A" w14:textId="4532BEC5" w:rsidR="004C1E95" w:rsidRPr="00217523" w:rsidRDefault="004C1E95" w:rsidP="004C1E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Duración: _______</w:t>
      </w:r>
      <w:r w:rsidRPr="00217523">
        <w:rPr>
          <w:rFonts w:ascii="Times New Roman" w:hAnsi="Times New Roman" w:cs="Times New Roman"/>
          <w:sz w:val="20"/>
          <w:szCs w:val="20"/>
        </w:rPr>
        <w:t xml:space="preserve">Año de producción: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 w:rsidR="00832AB8">
        <w:rPr>
          <w:rFonts w:ascii="Times New Roman" w:hAnsi="Times New Roman" w:cs="Times New Roman"/>
          <w:sz w:val="20"/>
          <w:szCs w:val="20"/>
        </w:rPr>
        <w:t xml:space="preserve"> 2018</w:t>
      </w:r>
      <w:r w:rsidRPr="0021752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 w:rsidR="00832AB8">
        <w:rPr>
          <w:rFonts w:ascii="Times New Roman" w:hAnsi="Times New Roman" w:cs="Times New Roman"/>
          <w:sz w:val="20"/>
          <w:szCs w:val="20"/>
        </w:rPr>
        <w:t xml:space="preserve"> 2019</w:t>
      </w:r>
      <w:r w:rsidRPr="00217523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9377D6E" w14:textId="77777777" w:rsidR="004C1E95" w:rsidRPr="00217523" w:rsidRDefault="004C1E95" w:rsidP="004C1E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Producción en Soria: </w:t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 w:rsidRPr="0021752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Ciudad </w:t>
      </w:r>
      <w:r w:rsidRPr="0021752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 w:rsidRPr="0021752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Provincia </w:t>
      </w:r>
    </w:p>
    <w:p w14:paraId="10D3CFF6" w14:textId="77777777" w:rsidR="004C1E95" w:rsidRPr="00217523" w:rsidRDefault="004C1E95" w:rsidP="004C1E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t xml:space="preserve">Sistema de rodaje (marcar con una X): </w:t>
      </w:r>
    </w:p>
    <w:p w14:paraId="28DDD288" w14:textId="77777777" w:rsidR="004C1E95" w:rsidRPr="00217523" w:rsidRDefault="004C1E95" w:rsidP="004C1E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t xml:space="preserve"> </w:t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>
        <w:rPr>
          <w:rFonts w:ascii="Times New Roman" w:hAnsi="Times New Roman" w:cs="Times New Roman"/>
          <w:sz w:val="20"/>
          <w:szCs w:val="20"/>
        </w:rPr>
        <w:t>Móvil</w:t>
      </w:r>
      <w:r w:rsidRPr="00217523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 w:rsidRPr="00217523">
        <w:rPr>
          <w:rFonts w:ascii="Times New Roman" w:hAnsi="Times New Roman" w:cs="Times New Roman"/>
          <w:sz w:val="20"/>
          <w:szCs w:val="20"/>
        </w:rPr>
        <w:t xml:space="preserve">35mm.            </w:t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 w:rsidRPr="00217523">
        <w:rPr>
          <w:rFonts w:ascii="Times New Roman" w:hAnsi="Times New Roman" w:cs="Times New Roman"/>
          <w:sz w:val="20"/>
          <w:szCs w:val="20"/>
        </w:rPr>
        <w:t xml:space="preserve">16mm.         </w:t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 w:rsidRPr="00217523">
        <w:rPr>
          <w:rFonts w:ascii="Times New Roman" w:hAnsi="Times New Roman" w:cs="Times New Roman"/>
          <w:sz w:val="20"/>
          <w:szCs w:val="20"/>
        </w:rPr>
        <w:t xml:space="preserve"> Video     </w:t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 w:rsidRPr="00217523">
        <w:rPr>
          <w:rFonts w:ascii="Times New Roman" w:hAnsi="Times New Roman" w:cs="Times New Roman"/>
          <w:sz w:val="20"/>
          <w:szCs w:val="20"/>
        </w:rPr>
        <w:t xml:space="preserve"> Digital        </w:t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 w:rsidRPr="00217523">
        <w:rPr>
          <w:rFonts w:ascii="Times New Roman" w:hAnsi="Times New Roman" w:cs="Times New Roman"/>
          <w:sz w:val="20"/>
          <w:szCs w:val="20"/>
        </w:rPr>
        <w:t xml:space="preserve"> Otros       </w:t>
      </w:r>
    </w:p>
    <w:p w14:paraId="60E26DCB" w14:textId="77777777" w:rsidR="004C1E95" w:rsidRPr="00217523" w:rsidRDefault="004C1E95" w:rsidP="004C1E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t xml:space="preserve"> </w:t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 w:rsidRPr="00217523">
        <w:rPr>
          <w:rFonts w:ascii="Times New Roman" w:hAnsi="Times New Roman" w:cs="Times New Roman"/>
          <w:sz w:val="20"/>
          <w:szCs w:val="20"/>
        </w:rPr>
        <w:t xml:space="preserve"> Color              </w:t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 w:rsidRPr="00217523">
        <w:rPr>
          <w:rFonts w:ascii="Times New Roman" w:hAnsi="Times New Roman" w:cs="Times New Roman"/>
          <w:sz w:val="20"/>
          <w:szCs w:val="20"/>
        </w:rPr>
        <w:t xml:space="preserve"> BN </w:t>
      </w:r>
    </w:p>
    <w:p w14:paraId="699ADC09" w14:textId="77777777" w:rsidR="004C1E95" w:rsidRPr="00217523" w:rsidRDefault="004C1E95" w:rsidP="004C1E9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4F8368F" w14:textId="77777777" w:rsidR="004C1E95" w:rsidRPr="00217523" w:rsidRDefault="004C1E95" w:rsidP="004C1E9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7523">
        <w:rPr>
          <w:rFonts w:ascii="Times New Roman" w:hAnsi="Times New Roman" w:cs="Times New Roman"/>
          <w:b/>
          <w:sz w:val="20"/>
          <w:szCs w:val="20"/>
        </w:rPr>
        <w:t>Género del  Cortometraje:</w:t>
      </w:r>
    </w:p>
    <w:p w14:paraId="7151FE5D" w14:textId="77777777" w:rsidR="004C1E95" w:rsidRPr="00217523" w:rsidRDefault="004C1E95" w:rsidP="004C1E95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>
        <w:rPr>
          <w:rFonts w:ascii="Times New Roman" w:hAnsi="Times New Roman" w:cs="Times New Roman"/>
          <w:sz w:val="20"/>
          <w:szCs w:val="20"/>
        </w:rPr>
        <w:t xml:space="preserve"> Ficción                </w:t>
      </w:r>
      <w:r w:rsidRPr="00217523">
        <w:rPr>
          <w:rFonts w:ascii="Times New Roman" w:hAnsi="Times New Roman" w:cs="Times New Roman"/>
          <w:sz w:val="20"/>
          <w:szCs w:val="20"/>
        </w:rPr>
        <w:t xml:space="preserve"> </w:t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>
        <w:rPr>
          <w:rFonts w:ascii="Times New Roman" w:hAnsi="Times New Roman" w:cs="Times New Roman"/>
          <w:sz w:val="20"/>
          <w:szCs w:val="20"/>
        </w:rPr>
        <w:t xml:space="preserve"> Documental   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 w:rsidRPr="00217523">
        <w:rPr>
          <w:rFonts w:ascii="Times New Roman" w:hAnsi="Times New Roman" w:cs="Times New Roman"/>
          <w:sz w:val="20"/>
          <w:szCs w:val="20"/>
        </w:rPr>
        <w:t xml:space="preserve"> Animación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 w:rsidRPr="0021752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Experimental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 w:rsidRPr="002175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Videocreación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 w:rsidRPr="0021752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Otros</w:t>
      </w:r>
    </w:p>
    <w:p w14:paraId="71981DB5" w14:textId="77777777" w:rsidR="004C1E95" w:rsidRDefault="004C1E95" w:rsidP="004C1E9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3B8A68E" w14:textId="77777777" w:rsidR="004C1E95" w:rsidRPr="00217523" w:rsidRDefault="004C1E95" w:rsidP="004C1E9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Categoría</w:t>
      </w:r>
      <w:r w:rsidRPr="0021752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en la que concursa</w:t>
      </w:r>
      <w:r w:rsidRPr="00217523">
        <w:rPr>
          <w:rFonts w:ascii="Times New Roman" w:hAnsi="Times New Roman" w:cs="Times New Roman"/>
          <w:b/>
          <w:sz w:val="20"/>
          <w:szCs w:val="20"/>
        </w:rPr>
        <w:t>:</w:t>
      </w:r>
    </w:p>
    <w:p w14:paraId="0DDA94E4" w14:textId="2AE83B8B" w:rsidR="004C1E95" w:rsidRPr="00217523" w:rsidRDefault="004C1E95" w:rsidP="004C1E95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>
        <w:rPr>
          <w:rFonts w:ascii="Times New Roman" w:hAnsi="Times New Roman" w:cs="Times New Roman"/>
          <w:sz w:val="20"/>
          <w:szCs w:val="20"/>
        </w:rPr>
        <w:t xml:space="preserve"> Libre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95ACD">
        <w:rPr>
          <w:rFonts w:ascii="Times New Roman" w:hAnsi="Times New Roman" w:cs="Times New Roman"/>
          <w:sz w:val="20"/>
          <w:szCs w:val="20"/>
        </w:rPr>
        <w:tab/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 w:rsidRPr="0021752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Soria Arqueológica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0F6DEF"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 w:rsidR="000F6DEF" w:rsidRPr="00217523">
        <w:rPr>
          <w:rFonts w:ascii="Times New Roman" w:hAnsi="Times New Roman" w:cs="Times New Roman"/>
          <w:sz w:val="20"/>
          <w:szCs w:val="20"/>
        </w:rPr>
        <w:t xml:space="preserve"> </w:t>
      </w:r>
      <w:r w:rsidR="000F6DEF">
        <w:rPr>
          <w:rFonts w:ascii="Times New Roman" w:hAnsi="Times New Roman" w:cs="Times New Roman"/>
          <w:sz w:val="20"/>
          <w:szCs w:val="20"/>
        </w:rPr>
        <w:t xml:space="preserve">Soria Vaciada    </w:t>
      </w:r>
    </w:p>
    <w:p w14:paraId="158EB9AF" w14:textId="77777777" w:rsidR="004C1E95" w:rsidRDefault="004C1E95" w:rsidP="004C1E9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F7633A9" w14:textId="581B33FD" w:rsidR="004C1E95" w:rsidRDefault="004C1E95" w:rsidP="004C1E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t>Sinopsis: 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AC5774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14:paraId="14A8A002" w14:textId="26A646EE" w:rsidR="004C1E95" w:rsidRPr="00217523" w:rsidRDefault="004C1E95" w:rsidP="004C1E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14:paraId="240F1664" w14:textId="77777777" w:rsidR="004C1E95" w:rsidRPr="00217523" w:rsidRDefault="004C1E95" w:rsidP="004C1E9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1DAAD80" w14:textId="77777777" w:rsidR="004C1E95" w:rsidRPr="00217523" w:rsidRDefault="004C1E95" w:rsidP="004C1E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b/>
          <w:sz w:val="20"/>
          <w:szCs w:val="20"/>
        </w:rPr>
        <w:t>2. Dirección</w:t>
      </w:r>
    </w:p>
    <w:p w14:paraId="6D3F0A06" w14:textId="77777777" w:rsidR="004C1E95" w:rsidRPr="00217523" w:rsidRDefault="004C1E95" w:rsidP="004C1E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t>Nombre del director(a): _____________________________________</w:t>
      </w:r>
    </w:p>
    <w:p w14:paraId="26707235" w14:textId="77777777" w:rsidR="004C1E95" w:rsidRPr="00217523" w:rsidRDefault="004C1E95" w:rsidP="004C1E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t>Guion:___________________________________________________</w:t>
      </w:r>
    </w:p>
    <w:p w14:paraId="42DA0FA1" w14:textId="77777777" w:rsidR="004C1E95" w:rsidRPr="00217523" w:rsidRDefault="004C1E95" w:rsidP="004C1E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t>Teléfono: ___________________________</w:t>
      </w:r>
    </w:p>
    <w:p w14:paraId="42966C0E" w14:textId="77777777" w:rsidR="004C1E95" w:rsidRPr="00217523" w:rsidRDefault="004C1E95" w:rsidP="004C1E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t>E-mail: __________________________________________________________</w:t>
      </w:r>
    </w:p>
    <w:p w14:paraId="1FBC2363" w14:textId="77777777" w:rsidR="004C1E95" w:rsidRPr="00217523" w:rsidRDefault="004C1E95" w:rsidP="004C1E9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FA65FB0" w14:textId="77777777" w:rsidR="004C1E95" w:rsidRPr="00217523" w:rsidRDefault="004C1E95" w:rsidP="004C1E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>. P</w:t>
      </w:r>
      <w:r w:rsidRPr="00217523">
        <w:rPr>
          <w:rFonts w:ascii="Times New Roman" w:hAnsi="Times New Roman" w:cs="Times New Roman"/>
          <w:b/>
          <w:sz w:val="20"/>
          <w:szCs w:val="20"/>
        </w:rPr>
        <w:t>ersona de contacto.</w:t>
      </w:r>
    </w:p>
    <w:p w14:paraId="7CB1AACA" w14:textId="77777777" w:rsidR="004C1E95" w:rsidRPr="00217523" w:rsidRDefault="004C1E95" w:rsidP="004C1E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t>contacto:_____________________________________________________</w:t>
      </w:r>
    </w:p>
    <w:p w14:paraId="46F20F01" w14:textId="77777777" w:rsidR="004C1E95" w:rsidRPr="00217523" w:rsidRDefault="004C1E95" w:rsidP="004C1E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t>Email:</w:t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  <w:t>_______________________________________________</w:t>
      </w:r>
    </w:p>
    <w:p w14:paraId="4F366A83" w14:textId="77777777" w:rsidR="004C1E95" w:rsidRPr="00217523" w:rsidRDefault="004C1E95" w:rsidP="004C1E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t xml:space="preserve">Teléfono: ____________________  </w:t>
      </w:r>
    </w:p>
    <w:p w14:paraId="75A0F290" w14:textId="77777777" w:rsidR="004C1E95" w:rsidRPr="00217523" w:rsidRDefault="004C1E95" w:rsidP="004C1E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t>Garantizo la autoría y titularidad exclu</w:t>
      </w:r>
      <w:r>
        <w:rPr>
          <w:rFonts w:ascii="Times New Roman" w:hAnsi="Times New Roman" w:cs="Times New Roman"/>
          <w:sz w:val="20"/>
          <w:szCs w:val="20"/>
        </w:rPr>
        <w:t>siva de la obra presentada y que cumple las bases del concurso.</w:t>
      </w:r>
    </w:p>
    <w:p w14:paraId="3A866963" w14:textId="77777777" w:rsidR="004C1E95" w:rsidRPr="00217523" w:rsidRDefault="004C1E95" w:rsidP="004C1E9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185C42B" w14:textId="77777777" w:rsidR="004C1E95" w:rsidRDefault="004C1E95" w:rsidP="004C1E9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7523">
        <w:rPr>
          <w:rFonts w:ascii="Times New Roman" w:hAnsi="Times New Roman" w:cs="Times New Roman"/>
          <w:b/>
          <w:sz w:val="20"/>
          <w:szCs w:val="20"/>
        </w:rPr>
        <w:t>4. Documentación</w:t>
      </w:r>
    </w:p>
    <w:p w14:paraId="466E2D2D" w14:textId="2BE24F50" w:rsidR="000F6DEF" w:rsidRPr="00217523" w:rsidRDefault="000F6DEF" w:rsidP="004C1E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Enviar la ficha por E-Mail </w:t>
      </w:r>
      <w:r w:rsidR="00A532F1">
        <w:rPr>
          <w:rFonts w:ascii="Times New Roman" w:hAnsi="Times New Roman" w:cs="Times New Roman"/>
          <w:b/>
          <w:sz w:val="20"/>
          <w:szCs w:val="20"/>
        </w:rPr>
        <w:t xml:space="preserve">+ Documentación </w:t>
      </w:r>
      <w:r>
        <w:rPr>
          <w:rFonts w:ascii="Times New Roman" w:hAnsi="Times New Roman" w:cs="Times New Roman"/>
          <w:b/>
          <w:sz w:val="20"/>
          <w:szCs w:val="20"/>
        </w:rPr>
        <w:t xml:space="preserve">a: </w:t>
      </w:r>
      <w:hyperlink r:id="rId6" w:history="1">
        <w:r w:rsidRPr="00446B75">
          <w:rPr>
            <w:rStyle w:val="Hipervnculo"/>
            <w:rFonts w:ascii="Times New Roman" w:hAnsi="Times New Roman"/>
            <w:sz w:val="20"/>
            <w:u w:val="none"/>
          </w:rPr>
          <w:t>soria@certamendecortossoria.org</w:t>
        </w:r>
      </w:hyperlink>
    </w:p>
    <w:p w14:paraId="532792C0" w14:textId="189E06E6" w:rsidR="000F6DEF" w:rsidRDefault="000F6DEF" w:rsidP="004C1E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En Asunto debe de </w:t>
      </w:r>
      <w:r w:rsidR="00A532F1">
        <w:rPr>
          <w:rFonts w:ascii="Times New Roman" w:hAnsi="Times New Roman" w:cs="Times New Roman"/>
          <w:sz w:val="20"/>
          <w:szCs w:val="20"/>
        </w:rPr>
        <w:t>figurar</w:t>
      </w:r>
      <w:r>
        <w:rPr>
          <w:rFonts w:ascii="Times New Roman" w:hAnsi="Times New Roman" w:cs="Times New Roman"/>
          <w:sz w:val="20"/>
          <w:szCs w:val="20"/>
        </w:rPr>
        <w:t>: Soria Imagina 2019 + Título del cortometraje</w:t>
      </w:r>
    </w:p>
    <w:p w14:paraId="4F446EC3" w14:textId="4B69467F" w:rsidR="00A532F1" w:rsidRPr="00217523" w:rsidRDefault="00A532F1" w:rsidP="004C1E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-Ficha de Inscripción cumplimentada</w:t>
      </w:r>
    </w:p>
    <w:p w14:paraId="50A6E4E3" w14:textId="2A2C0F56" w:rsidR="004C1E95" w:rsidRPr="00217523" w:rsidRDefault="00A532F1" w:rsidP="000F6DE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0F6DEF">
        <w:rPr>
          <w:rFonts w:ascii="Times New Roman" w:hAnsi="Times New Roman" w:cs="Times New Roman"/>
          <w:sz w:val="20"/>
          <w:szCs w:val="20"/>
        </w:rPr>
        <w:t>Enlace de descarga</w:t>
      </w:r>
      <w:r w:rsidR="004C1E95" w:rsidRPr="00217523">
        <w:rPr>
          <w:rFonts w:ascii="Times New Roman" w:hAnsi="Times New Roman" w:cs="Times New Roman"/>
          <w:sz w:val="20"/>
          <w:szCs w:val="20"/>
        </w:rPr>
        <w:t xml:space="preserve"> del Cortometraje</w:t>
      </w:r>
      <w:r w:rsidR="000F6DEF">
        <w:rPr>
          <w:rFonts w:ascii="Times New Roman" w:hAnsi="Times New Roman" w:cs="Times New Roman"/>
          <w:sz w:val="20"/>
          <w:szCs w:val="20"/>
        </w:rPr>
        <w:t xml:space="preserve"> en buena calidad de proyección</w:t>
      </w:r>
      <w:r w:rsidR="004C1E95" w:rsidRPr="0021752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 </w:t>
      </w:r>
      <w:r w:rsidR="000F6DEF">
        <w:rPr>
          <w:rFonts w:ascii="Times New Roman" w:hAnsi="Times New Roman" w:cs="Times New Roman"/>
          <w:b/>
          <w:sz w:val="20"/>
          <w:szCs w:val="20"/>
        </w:rPr>
        <w:t xml:space="preserve">por </w:t>
      </w:r>
      <w:proofErr w:type="spellStart"/>
      <w:r w:rsidR="000F6DEF">
        <w:rPr>
          <w:rFonts w:ascii="Times New Roman" w:hAnsi="Times New Roman" w:cs="Times New Roman"/>
          <w:b/>
          <w:sz w:val="20"/>
          <w:szCs w:val="20"/>
        </w:rPr>
        <w:t>wetransfer</w:t>
      </w:r>
      <w:proofErr w:type="spellEnd"/>
      <w:r w:rsidR="000F6DEF">
        <w:rPr>
          <w:rFonts w:ascii="Times New Roman" w:hAnsi="Times New Roman" w:cs="Times New Roman"/>
          <w:b/>
          <w:sz w:val="20"/>
          <w:szCs w:val="20"/>
        </w:rPr>
        <w:t>.</w:t>
      </w:r>
    </w:p>
    <w:p w14:paraId="2DA7C69C" w14:textId="77777777" w:rsidR="004C1E95" w:rsidRDefault="004C1E95" w:rsidP="000F6DE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-Una Fotografía de </w:t>
      </w:r>
      <w:r w:rsidRPr="00217523">
        <w:rPr>
          <w:rFonts w:ascii="Times New Roman" w:hAnsi="Times New Roman" w:cs="Times New Roman"/>
          <w:sz w:val="20"/>
          <w:szCs w:val="20"/>
        </w:rPr>
        <w:t xml:space="preserve"> la obra en digital a 300 </w:t>
      </w:r>
      <w:proofErr w:type="spellStart"/>
      <w:r w:rsidRPr="00217523">
        <w:rPr>
          <w:rFonts w:ascii="Times New Roman" w:hAnsi="Times New Roman" w:cs="Times New Roman"/>
          <w:sz w:val="20"/>
          <w:szCs w:val="20"/>
        </w:rPr>
        <w:t>ppp</w:t>
      </w:r>
      <w:proofErr w:type="spellEnd"/>
      <w:r w:rsidRPr="00217523">
        <w:rPr>
          <w:rFonts w:ascii="Times New Roman" w:hAnsi="Times New Roman" w:cs="Times New Roman"/>
          <w:sz w:val="20"/>
          <w:szCs w:val="20"/>
        </w:rPr>
        <w:t xml:space="preserve"> de resolución y 18x12cm. de tamaño.</w:t>
      </w:r>
    </w:p>
    <w:p w14:paraId="17A64149" w14:textId="27EBCDB5" w:rsidR="000F6DEF" w:rsidRDefault="000F6DEF" w:rsidP="000F6DE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-Fotografía del direct@r</w:t>
      </w:r>
    </w:p>
    <w:p w14:paraId="47DF3A7C" w14:textId="6124B946" w:rsidR="004C1E95" w:rsidRPr="00217523" w:rsidRDefault="000F6DEF" w:rsidP="001E66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-Filmografía del aut@r, en caso de que la hubiera.</w:t>
      </w:r>
    </w:p>
    <w:p w14:paraId="59D38E12" w14:textId="77777777" w:rsidR="004C1E95" w:rsidRDefault="004C1E95" w:rsidP="004C1E9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523">
        <w:rPr>
          <w:rFonts w:ascii="Times New Roman" w:hAnsi="Times New Roman" w:cs="Times New Roman"/>
          <w:b/>
          <w:sz w:val="20"/>
          <w:szCs w:val="20"/>
        </w:rPr>
        <w:t>El envío de esta inscripción supone la aceptación de todas las bases del Festival.</w:t>
      </w:r>
    </w:p>
    <w:p w14:paraId="23FE3F61" w14:textId="77777777" w:rsidR="004C1E95" w:rsidRPr="00217523" w:rsidRDefault="004C1E95" w:rsidP="004C1E9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BD222DC" w14:textId="77777777" w:rsidR="004C1E95" w:rsidRPr="00217523" w:rsidRDefault="004C1E95" w:rsidP="004C1E9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17523">
        <w:rPr>
          <w:rFonts w:ascii="Times New Roman" w:hAnsi="Times New Roman" w:cs="Times New Roman"/>
          <w:b/>
          <w:bCs/>
          <w:sz w:val="20"/>
          <w:szCs w:val="20"/>
        </w:rPr>
        <w:t>INFORMACIÓN- DIRECCIÓN DE ENVÍO</w:t>
      </w:r>
    </w:p>
    <w:p w14:paraId="77903BB8" w14:textId="289292C0" w:rsidR="004C1E95" w:rsidRPr="00217523" w:rsidRDefault="00A532F1" w:rsidP="004C1E95">
      <w:pPr>
        <w:pStyle w:val="Prrafodelista"/>
        <w:spacing w:after="0" w:line="240" w:lineRule="auto"/>
        <w:jc w:val="center"/>
        <w:rPr>
          <w:rFonts w:ascii="Times New Roman" w:eastAsia="Times New Roman" w:hAnsi="Times New Roman"/>
          <w:b/>
          <w:sz w:val="20"/>
        </w:rPr>
      </w:pPr>
      <w:r>
        <w:rPr>
          <w:rFonts w:ascii="Times New Roman" w:eastAsia="Times New Roman" w:hAnsi="Times New Roman"/>
          <w:b/>
          <w:sz w:val="20"/>
        </w:rPr>
        <w:t>X</w:t>
      </w:r>
      <w:r w:rsidR="004C1E95">
        <w:rPr>
          <w:rFonts w:ascii="Times New Roman" w:eastAsia="Times New Roman" w:hAnsi="Times New Roman"/>
          <w:b/>
          <w:sz w:val="20"/>
        </w:rPr>
        <w:t>X</w:t>
      </w:r>
      <w:r>
        <w:rPr>
          <w:rFonts w:ascii="Times New Roman" w:eastAsia="Times New Roman" w:hAnsi="Times New Roman"/>
          <w:b/>
          <w:sz w:val="20"/>
        </w:rPr>
        <w:t>I</w:t>
      </w:r>
      <w:r w:rsidR="004C1E95">
        <w:rPr>
          <w:rFonts w:ascii="Times New Roman" w:eastAsia="Times New Roman" w:hAnsi="Times New Roman"/>
          <w:b/>
          <w:sz w:val="20"/>
        </w:rPr>
        <w:t xml:space="preserve"> </w:t>
      </w:r>
      <w:r w:rsidR="004C1E95" w:rsidRPr="00217523">
        <w:rPr>
          <w:rFonts w:ascii="Times New Roman" w:eastAsia="Times New Roman" w:hAnsi="Times New Roman"/>
          <w:b/>
          <w:sz w:val="20"/>
        </w:rPr>
        <w:t>CERTAMEN INTERNACIONAL DE CORTOS CIUDAD DE SORIA</w:t>
      </w:r>
    </w:p>
    <w:p w14:paraId="51B0ACFB" w14:textId="2B491180" w:rsidR="00A532F1" w:rsidRPr="00A532F1" w:rsidRDefault="00A532F1" w:rsidP="00A532F1">
      <w:pPr>
        <w:pStyle w:val="Prrafodelista"/>
        <w:spacing w:after="0" w:line="240" w:lineRule="auto"/>
        <w:jc w:val="center"/>
        <w:rPr>
          <w:rFonts w:ascii="Times New Roman" w:eastAsia="Times New Roman" w:hAnsi="Times New Roman"/>
          <w:b/>
          <w:sz w:val="20"/>
        </w:rPr>
      </w:pPr>
      <w:r>
        <w:rPr>
          <w:rFonts w:ascii="Times New Roman" w:eastAsia="Times New Roman" w:hAnsi="Times New Roman"/>
          <w:b/>
          <w:sz w:val="20"/>
        </w:rPr>
        <w:t>Centro Cívico Bécquer</w:t>
      </w:r>
    </w:p>
    <w:p w14:paraId="5C68FAC4" w14:textId="120FB50A" w:rsidR="004C1E95" w:rsidRDefault="00A532F1" w:rsidP="004C1E95">
      <w:pPr>
        <w:pStyle w:val="Prrafodelista"/>
        <w:spacing w:after="0" w:line="240" w:lineRule="auto"/>
        <w:jc w:val="center"/>
        <w:rPr>
          <w:rFonts w:ascii="Times New Roman" w:eastAsia="Times New Roman" w:hAnsi="Times New Roman"/>
          <w:b/>
          <w:sz w:val="20"/>
        </w:rPr>
      </w:pPr>
      <w:r>
        <w:rPr>
          <w:rFonts w:ascii="Times New Roman" w:eastAsia="Times New Roman" w:hAnsi="Times New Roman"/>
          <w:b/>
          <w:sz w:val="20"/>
        </w:rPr>
        <w:t>Calle Infantes de Lara, 1,</w:t>
      </w:r>
      <w:r w:rsidR="004C1E95">
        <w:rPr>
          <w:rFonts w:ascii="Times New Roman" w:eastAsia="Times New Roman" w:hAnsi="Times New Roman"/>
          <w:b/>
          <w:sz w:val="20"/>
        </w:rPr>
        <w:t xml:space="preserve"> 42002. Soria, España</w:t>
      </w:r>
    </w:p>
    <w:p w14:paraId="4269098B" w14:textId="000A4556" w:rsidR="004C1E95" w:rsidRPr="00A32060" w:rsidRDefault="00A532F1" w:rsidP="004C1E95">
      <w:pPr>
        <w:pStyle w:val="Prrafodelista"/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</w:rPr>
      </w:pPr>
      <w:proofErr w:type="spellStart"/>
      <w:r>
        <w:rPr>
          <w:rFonts w:ascii="Times New Roman" w:eastAsia="Times New Roman" w:hAnsi="Times New Roman"/>
          <w:b/>
          <w:sz w:val="20"/>
        </w:rPr>
        <w:t>Tln</w:t>
      </w:r>
      <w:proofErr w:type="spellEnd"/>
      <w:r>
        <w:rPr>
          <w:rFonts w:ascii="Times New Roman" w:eastAsia="Times New Roman" w:hAnsi="Times New Roman"/>
          <w:b/>
          <w:sz w:val="20"/>
        </w:rPr>
        <w:t>: (+34) 975 233 069</w:t>
      </w:r>
      <w:r w:rsidR="004C1E95" w:rsidRPr="00A32060">
        <w:rPr>
          <w:rFonts w:ascii="Times New Roman" w:eastAsia="Times New Roman" w:hAnsi="Times New Roman"/>
          <w:b/>
          <w:sz w:val="20"/>
        </w:rPr>
        <w:t xml:space="preserve">  (+34) </w:t>
      </w:r>
      <w:r w:rsidR="004A24C2">
        <w:rPr>
          <w:rFonts w:ascii="Times New Roman" w:eastAsia="Times New Roman" w:hAnsi="Times New Roman"/>
          <w:b/>
          <w:sz w:val="20"/>
        </w:rPr>
        <w:t>607 303 257</w:t>
      </w:r>
    </w:p>
    <w:p w14:paraId="529FF941" w14:textId="77777777" w:rsidR="004C1E95" w:rsidRPr="00446B75" w:rsidRDefault="004C1E95" w:rsidP="004C1E9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</w:rPr>
      </w:pPr>
      <w:r w:rsidRPr="00EB500E">
        <w:rPr>
          <w:rFonts w:ascii="Times New Roman" w:eastAsia="Times New Roman" w:hAnsi="Times New Roman"/>
          <w:b/>
          <w:sz w:val="20"/>
        </w:rPr>
        <w:t xml:space="preserve">E-Mail: </w:t>
      </w:r>
      <w:hyperlink r:id="rId7" w:history="1">
        <w:r w:rsidRPr="00446B75">
          <w:rPr>
            <w:rStyle w:val="Hipervnculo"/>
            <w:rFonts w:ascii="Times New Roman" w:hAnsi="Times New Roman"/>
            <w:sz w:val="20"/>
            <w:u w:val="none"/>
          </w:rPr>
          <w:t>soria@certamendecortossoria.org</w:t>
        </w:r>
      </w:hyperlink>
      <w:r>
        <w:rPr>
          <w:rStyle w:val="Hipervnculo"/>
          <w:rFonts w:ascii="Times New Roman" w:hAnsi="Times New Roman"/>
          <w:sz w:val="20"/>
          <w:u w:val="none"/>
        </w:rPr>
        <w:t xml:space="preserve"> </w:t>
      </w:r>
      <w:r w:rsidRPr="00446B75">
        <w:rPr>
          <w:rStyle w:val="Hipervnculo"/>
          <w:rFonts w:ascii="Times New Roman" w:hAnsi="Times New Roman"/>
          <w:color w:val="000000" w:themeColor="text1"/>
          <w:sz w:val="20"/>
          <w:u w:val="none"/>
        </w:rPr>
        <w:t xml:space="preserve">o </w:t>
      </w:r>
      <w:hyperlink r:id="rId8" w:history="1">
        <w:r w:rsidRPr="00446B75">
          <w:rPr>
            <w:rStyle w:val="Hipervnculo"/>
            <w:rFonts w:ascii="Times New Roman" w:hAnsi="Times New Roman"/>
            <w:sz w:val="20"/>
            <w:u w:val="none"/>
          </w:rPr>
          <w:t>producción@certamendecortossoria.org</w:t>
        </w:r>
      </w:hyperlink>
      <w:r>
        <w:rPr>
          <w:rStyle w:val="Hipervnculo"/>
          <w:rFonts w:ascii="Times New Roman" w:hAnsi="Times New Roman"/>
          <w:color w:val="000000" w:themeColor="text1"/>
          <w:sz w:val="20"/>
          <w:u w:val="none"/>
        </w:rPr>
        <w:t xml:space="preserve"> </w:t>
      </w:r>
    </w:p>
    <w:p w14:paraId="5E2A11B2" w14:textId="77777777" w:rsidR="00906748" w:rsidRPr="004C1E95" w:rsidRDefault="00A03D44" w:rsidP="004C1E9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hyperlink r:id="rId9" w:history="1">
        <w:r w:rsidR="004C1E95" w:rsidRPr="00446B75">
          <w:rPr>
            <w:rStyle w:val="Hipervnculo"/>
            <w:rFonts w:ascii="Times New Roman" w:hAnsi="Times New Roman"/>
            <w:sz w:val="32"/>
            <w:szCs w:val="32"/>
            <w:u w:val="none"/>
          </w:rPr>
          <w:t>www.certamendecortossoria.org</w:t>
        </w:r>
      </w:hyperlink>
    </w:p>
    <w:sectPr w:rsidR="00906748" w:rsidRPr="004C1E95" w:rsidSect="00AC5774">
      <w:pgSz w:w="11900" w:h="16840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95"/>
    <w:rsid w:val="000F6DEF"/>
    <w:rsid w:val="001E6654"/>
    <w:rsid w:val="00232CC4"/>
    <w:rsid w:val="003B00D0"/>
    <w:rsid w:val="004A24C2"/>
    <w:rsid w:val="004C1E95"/>
    <w:rsid w:val="00595ACD"/>
    <w:rsid w:val="005966B2"/>
    <w:rsid w:val="00832AB8"/>
    <w:rsid w:val="00906748"/>
    <w:rsid w:val="00A03D44"/>
    <w:rsid w:val="00A532F1"/>
    <w:rsid w:val="00AC5774"/>
    <w:rsid w:val="00CD19E2"/>
    <w:rsid w:val="00F7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42609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E95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4C1E95"/>
    <w:rPr>
      <w:color w:val="0000FF"/>
      <w:u w:val="single"/>
    </w:rPr>
  </w:style>
  <w:style w:type="paragraph" w:styleId="Prrafodelista">
    <w:name w:val="List Paragraph"/>
    <w:basedOn w:val="Normal"/>
    <w:qFormat/>
    <w:rsid w:val="004C1E95"/>
    <w:pPr>
      <w:ind w:left="720"/>
    </w:pPr>
    <w:rPr>
      <w:rFonts w:ascii="Calibri" w:eastAsia="Calibri" w:hAnsi="Calibri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2CC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CC4"/>
    <w:rPr>
      <w:rFonts w:ascii="Lucida Grande" w:eastAsiaTheme="minorHAnsi" w:hAnsi="Lucida Grande" w:cs="Lucida Grande"/>
      <w:sz w:val="18"/>
      <w:szCs w:val="18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A532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E95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4C1E95"/>
    <w:rPr>
      <w:color w:val="0000FF"/>
      <w:u w:val="single"/>
    </w:rPr>
  </w:style>
  <w:style w:type="paragraph" w:styleId="Prrafodelista">
    <w:name w:val="List Paragraph"/>
    <w:basedOn w:val="Normal"/>
    <w:qFormat/>
    <w:rsid w:val="004C1E95"/>
    <w:pPr>
      <w:ind w:left="720"/>
    </w:pPr>
    <w:rPr>
      <w:rFonts w:ascii="Calibri" w:eastAsia="Calibri" w:hAnsi="Calibri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2CC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CC4"/>
    <w:rPr>
      <w:rFonts w:ascii="Lucida Grande" w:eastAsiaTheme="minorHAnsi" w:hAnsi="Lucida Grande" w:cs="Lucida Grande"/>
      <w:sz w:val="18"/>
      <w:szCs w:val="18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A532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soria@certamendecortossoria.org" TargetMode="External"/><Relationship Id="rId7" Type="http://schemas.openxmlformats.org/officeDocument/2006/relationships/hyperlink" Target="mailto:soria@certamendecortossoria.org" TargetMode="External"/><Relationship Id="rId8" Type="http://schemas.openxmlformats.org/officeDocument/2006/relationships/hyperlink" Target="mailto:producci&#243;n@certamendecortossoria.org" TargetMode="External"/><Relationship Id="rId9" Type="http://schemas.openxmlformats.org/officeDocument/2006/relationships/hyperlink" Target="http://www.certamendecortossoria.org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2235</Characters>
  <Application>Microsoft Macintosh Word</Application>
  <DocSecurity>0</DocSecurity>
  <Lines>18</Lines>
  <Paragraphs>5</Paragraphs>
  <ScaleCrop>false</ScaleCrop>
  <Company>La Boca Espacio de Cultura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Muñiz</dc:creator>
  <cp:keywords/>
  <dc:description/>
  <cp:lastModifiedBy>Belen E. Rodriguez</cp:lastModifiedBy>
  <cp:revision>3</cp:revision>
  <dcterms:created xsi:type="dcterms:W3CDTF">2019-04-12T16:44:00Z</dcterms:created>
  <dcterms:modified xsi:type="dcterms:W3CDTF">2019-04-12T16:45:00Z</dcterms:modified>
</cp:coreProperties>
</file>